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C9FC" w14:textId="18F4ECBB" w:rsidR="00110FD3" w:rsidRDefault="006351E4" w:rsidP="00110FD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Eight</w:t>
      </w:r>
      <w:r w:rsidR="00110FD3" w:rsidRPr="00110FD3">
        <w:rPr>
          <w:rFonts w:ascii="Arial" w:hAnsi="Arial" w:cs="Arial"/>
          <w:b/>
          <w:sz w:val="22"/>
          <w:szCs w:val="22"/>
        </w:rPr>
        <w:t xml:space="preserve"> Strategies for Evoking Change Talk</w:t>
      </w:r>
    </w:p>
    <w:p w14:paraId="50A8C96C" w14:textId="77777777" w:rsidR="00110FD3" w:rsidRPr="00110FD3" w:rsidRDefault="00110FD3" w:rsidP="00110FD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6441E41" w14:textId="045FA033" w:rsidR="00110FD3" w:rsidRPr="0096694E" w:rsidRDefault="00110FD3" w:rsidP="00110FD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highlight w:val="green"/>
        </w:rPr>
      </w:pPr>
      <w:r w:rsidRPr="0096694E">
        <w:rPr>
          <w:rFonts w:ascii="Arial" w:hAnsi="Arial" w:cs="Arial"/>
          <w:b/>
          <w:sz w:val="22"/>
          <w:szCs w:val="22"/>
          <w:highlight w:val="green"/>
        </w:rPr>
        <w:t>Ask Evocative Questions</w:t>
      </w:r>
      <w:r w:rsidR="002E0759" w:rsidRPr="0096694E">
        <w:rPr>
          <w:rFonts w:ascii="Arial" w:hAnsi="Arial" w:cs="Arial"/>
          <w:b/>
          <w:sz w:val="22"/>
          <w:szCs w:val="22"/>
          <w:highlight w:val="green"/>
        </w:rPr>
        <w:t xml:space="preserve"> (DARN)</w:t>
      </w:r>
    </w:p>
    <w:p w14:paraId="2E49A4A4" w14:textId="77777777" w:rsidR="00110FD3" w:rsidRDefault="00110FD3" w:rsidP="00110FD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96694E">
        <w:rPr>
          <w:rFonts w:ascii="Arial" w:hAnsi="Arial" w:cs="Arial"/>
          <w:sz w:val="22"/>
          <w:szCs w:val="22"/>
          <w:highlight w:val="green"/>
        </w:rPr>
        <w:t>Ask open questions, the answer to which is change talk.</w:t>
      </w:r>
    </w:p>
    <w:p w14:paraId="5E8AA833" w14:textId="77777777" w:rsidR="00110FD3" w:rsidRPr="00110FD3" w:rsidRDefault="00110FD3" w:rsidP="007F08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639F2C" w14:textId="77777777" w:rsidR="00110FD3" w:rsidRPr="0096694E" w:rsidRDefault="00110FD3" w:rsidP="00110FD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highlight w:val="cyan"/>
        </w:rPr>
      </w:pPr>
      <w:r w:rsidRPr="0096694E">
        <w:rPr>
          <w:rFonts w:ascii="Arial" w:hAnsi="Arial" w:cs="Arial"/>
          <w:b/>
          <w:sz w:val="22"/>
          <w:szCs w:val="22"/>
          <w:highlight w:val="cyan"/>
        </w:rPr>
        <w:t>Ask for Elaboration</w:t>
      </w:r>
    </w:p>
    <w:p w14:paraId="70DE0B03" w14:textId="77777777" w:rsidR="00110FD3" w:rsidRPr="0096694E" w:rsidRDefault="00110FD3" w:rsidP="00110FD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  <w:highlight w:val="cyan"/>
        </w:rPr>
      </w:pPr>
      <w:r w:rsidRPr="0096694E">
        <w:rPr>
          <w:rFonts w:ascii="Arial" w:hAnsi="Arial" w:cs="Arial"/>
          <w:sz w:val="22"/>
          <w:szCs w:val="22"/>
          <w:highlight w:val="cyan"/>
        </w:rPr>
        <w:t>When a change talk theme emerges, ask for more detail. In what ways?</w:t>
      </w:r>
    </w:p>
    <w:p w14:paraId="11595C7E" w14:textId="77777777" w:rsidR="00110FD3" w:rsidRPr="0096694E" w:rsidRDefault="00110FD3" w:rsidP="00110FD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  <w:highlight w:val="cyan"/>
        </w:rPr>
      </w:pPr>
    </w:p>
    <w:p w14:paraId="2C3DFE8E" w14:textId="77777777" w:rsidR="00110FD3" w:rsidRPr="0096694E" w:rsidRDefault="00110FD3" w:rsidP="00110FD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highlight w:val="cyan"/>
        </w:rPr>
      </w:pPr>
      <w:r w:rsidRPr="0096694E">
        <w:rPr>
          <w:rFonts w:ascii="Arial" w:hAnsi="Arial" w:cs="Arial"/>
          <w:b/>
          <w:sz w:val="22"/>
          <w:szCs w:val="22"/>
          <w:highlight w:val="cyan"/>
        </w:rPr>
        <w:t>Ask for Examples</w:t>
      </w:r>
    </w:p>
    <w:p w14:paraId="615B4A93" w14:textId="77777777" w:rsidR="00110FD3" w:rsidRPr="0096694E" w:rsidRDefault="00110FD3" w:rsidP="00110FD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  <w:highlight w:val="cyan"/>
        </w:rPr>
      </w:pPr>
      <w:r w:rsidRPr="0096694E">
        <w:rPr>
          <w:rFonts w:ascii="Arial" w:hAnsi="Arial" w:cs="Arial"/>
          <w:sz w:val="22"/>
          <w:szCs w:val="22"/>
          <w:highlight w:val="cyan"/>
        </w:rPr>
        <w:t>When a change talk theme emerges, ask for specific examples. When was the</w:t>
      </w:r>
    </w:p>
    <w:p w14:paraId="0648E410" w14:textId="77777777" w:rsidR="00110FD3" w:rsidRDefault="00110FD3" w:rsidP="00110FD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96694E">
        <w:rPr>
          <w:rFonts w:ascii="Arial" w:hAnsi="Arial" w:cs="Arial"/>
          <w:sz w:val="22"/>
          <w:szCs w:val="22"/>
          <w:highlight w:val="cyan"/>
        </w:rPr>
        <w:t>last time that happened? Give me an example. What else?</w:t>
      </w:r>
    </w:p>
    <w:p w14:paraId="3561FA8D" w14:textId="77777777" w:rsidR="00110FD3" w:rsidRPr="00110FD3" w:rsidRDefault="00110FD3" w:rsidP="00110FD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</w:p>
    <w:p w14:paraId="0AD5CAAB" w14:textId="77777777" w:rsidR="00110FD3" w:rsidRPr="0096694E" w:rsidRDefault="00110FD3" w:rsidP="00110FD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highlight w:val="magenta"/>
        </w:rPr>
      </w:pPr>
      <w:r w:rsidRPr="0096694E">
        <w:rPr>
          <w:rFonts w:ascii="Arial" w:hAnsi="Arial" w:cs="Arial"/>
          <w:b/>
          <w:sz w:val="22"/>
          <w:szCs w:val="22"/>
          <w:highlight w:val="magenta"/>
        </w:rPr>
        <w:t>Look Back</w:t>
      </w:r>
    </w:p>
    <w:p w14:paraId="46CCB49F" w14:textId="77777777" w:rsidR="00110FD3" w:rsidRPr="0096694E" w:rsidRDefault="00110FD3" w:rsidP="00110FD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  <w:highlight w:val="magenta"/>
        </w:rPr>
      </w:pPr>
      <w:r w:rsidRPr="0096694E">
        <w:rPr>
          <w:rFonts w:ascii="Arial" w:hAnsi="Arial" w:cs="Arial"/>
          <w:sz w:val="22"/>
          <w:szCs w:val="22"/>
          <w:highlight w:val="magenta"/>
        </w:rPr>
        <w:t>Ask about a time before the current concern emerged. How were things better,</w:t>
      </w:r>
    </w:p>
    <w:p w14:paraId="363A21F0" w14:textId="77777777" w:rsidR="00110FD3" w:rsidRPr="0096694E" w:rsidRDefault="00110FD3" w:rsidP="00110FD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  <w:highlight w:val="magenta"/>
        </w:rPr>
      </w:pPr>
      <w:r w:rsidRPr="0096694E">
        <w:rPr>
          <w:rFonts w:ascii="Arial" w:hAnsi="Arial" w:cs="Arial"/>
          <w:sz w:val="22"/>
          <w:szCs w:val="22"/>
          <w:highlight w:val="magenta"/>
        </w:rPr>
        <w:t>different?</w:t>
      </w:r>
    </w:p>
    <w:p w14:paraId="6F34B66C" w14:textId="77777777" w:rsidR="00110FD3" w:rsidRPr="0096694E" w:rsidRDefault="00110FD3" w:rsidP="00110FD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  <w:highlight w:val="magenta"/>
        </w:rPr>
      </w:pPr>
    </w:p>
    <w:p w14:paraId="54473CF4" w14:textId="77777777" w:rsidR="00110FD3" w:rsidRPr="0096694E" w:rsidRDefault="00110FD3" w:rsidP="00110FD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highlight w:val="magenta"/>
        </w:rPr>
      </w:pPr>
      <w:r w:rsidRPr="0096694E">
        <w:rPr>
          <w:rFonts w:ascii="Arial" w:hAnsi="Arial" w:cs="Arial"/>
          <w:b/>
          <w:sz w:val="22"/>
          <w:szCs w:val="22"/>
          <w:highlight w:val="magenta"/>
        </w:rPr>
        <w:t>Look Forward</w:t>
      </w:r>
    </w:p>
    <w:p w14:paraId="4BFA2FE3" w14:textId="77777777" w:rsidR="00110FD3" w:rsidRPr="0096694E" w:rsidRDefault="00110FD3" w:rsidP="00110FD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  <w:highlight w:val="magenta"/>
        </w:rPr>
      </w:pPr>
      <w:r w:rsidRPr="0096694E">
        <w:rPr>
          <w:rFonts w:ascii="Arial" w:hAnsi="Arial" w:cs="Arial"/>
          <w:sz w:val="22"/>
          <w:szCs w:val="22"/>
          <w:highlight w:val="magenta"/>
        </w:rPr>
        <w:t>Ask what may happen if things continue as they are (status quo). Try the</w:t>
      </w:r>
    </w:p>
    <w:p w14:paraId="580BE9BC" w14:textId="77777777" w:rsidR="00110FD3" w:rsidRPr="0096694E" w:rsidRDefault="00110FD3" w:rsidP="00110FD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  <w:highlight w:val="magenta"/>
        </w:rPr>
      </w:pPr>
      <w:r w:rsidRPr="0096694E">
        <w:rPr>
          <w:rFonts w:ascii="Arial" w:hAnsi="Arial" w:cs="Arial"/>
          <w:sz w:val="22"/>
          <w:szCs w:val="22"/>
          <w:highlight w:val="magenta"/>
        </w:rPr>
        <w:t>miracle question: If you were 100% successful in making the changes you</w:t>
      </w:r>
    </w:p>
    <w:p w14:paraId="5C12BC11" w14:textId="77777777" w:rsidR="00110FD3" w:rsidRPr="0096694E" w:rsidRDefault="00110FD3" w:rsidP="00110FD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  <w:highlight w:val="magenta"/>
        </w:rPr>
      </w:pPr>
      <w:r w:rsidRPr="0096694E">
        <w:rPr>
          <w:rFonts w:ascii="Arial" w:hAnsi="Arial" w:cs="Arial"/>
          <w:sz w:val="22"/>
          <w:szCs w:val="22"/>
          <w:highlight w:val="magenta"/>
        </w:rPr>
        <w:t>want, what would be different? How would you like your life to be five years</w:t>
      </w:r>
    </w:p>
    <w:p w14:paraId="55C5D228" w14:textId="77777777" w:rsidR="00110FD3" w:rsidRPr="0096694E" w:rsidRDefault="00110FD3" w:rsidP="00110FD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  <w:highlight w:val="magenta"/>
        </w:rPr>
      </w:pPr>
      <w:r w:rsidRPr="0096694E">
        <w:rPr>
          <w:rFonts w:ascii="Arial" w:hAnsi="Arial" w:cs="Arial"/>
          <w:sz w:val="22"/>
          <w:szCs w:val="22"/>
          <w:highlight w:val="magenta"/>
        </w:rPr>
        <w:t>from now?</w:t>
      </w:r>
    </w:p>
    <w:p w14:paraId="211C3DA5" w14:textId="77777777" w:rsidR="00110FD3" w:rsidRPr="0096694E" w:rsidRDefault="00110FD3" w:rsidP="00110FD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  <w:highlight w:val="magenta"/>
        </w:rPr>
      </w:pPr>
    </w:p>
    <w:p w14:paraId="5375B91C" w14:textId="77777777" w:rsidR="00110FD3" w:rsidRPr="0096694E" w:rsidRDefault="00110FD3" w:rsidP="00110FD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highlight w:val="magenta"/>
        </w:rPr>
      </w:pPr>
      <w:r w:rsidRPr="0096694E">
        <w:rPr>
          <w:rFonts w:ascii="Arial" w:hAnsi="Arial" w:cs="Arial"/>
          <w:b/>
          <w:sz w:val="22"/>
          <w:szCs w:val="22"/>
          <w:highlight w:val="magenta"/>
        </w:rPr>
        <w:t>Query Extremes</w:t>
      </w:r>
    </w:p>
    <w:p w14:paraId="664B3CAA" w14:textId="77777777" w:rsidR="00110FD3" w:rsidRPr="0096694E" w:rsidRDefault="00110FD3" w:rsidP="00110FD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  <w:highlight w:val="magenta"/>
        </w:rPr>
      </w:pPr>
      <w:r w:rsidRPr="0096694E">
        <w:rPr>
          <w:rFonts w:ascii="Arial" w:hAnsi="Arial" w:cs="Arial"/>
          <w:sz w:val="22"/>
          <w:szCs w:val="22"/>
          <w:highlight w:val="magenta"/>
        </w:rPr>
        <w:t>What are the worst things that might happen if you don’t make this change?</w:t>
      </w:r>
    </w:p>
    <w:p w14:paraId="6F632943" w14:textId="77777777" w:rsidR="00110FD3" w:rsidRDefault="00110FD3" w:rsidP="00110FD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96694E">
        <w:rPr>
          <w:rFonts w:ascii="Arial" w:hAnsi="Arial" w:cs="Arial"/>
          <w:sz w:val="22"/>
          <w:szCs w:val="22"/>
          <w:highlight w:val="magenta"/>
        </w:rPr>
        <w:t>What are the best things that might happen if you do make this change?</w:t>
      </w:r>
    </w:p>
    <w:p w14:paraId="4A32D192" w14:textId="77777777" w:rsidR="00110FD3" w:rsidRPr="00110FD3" w:rsidRDefault="00110FD3" w:rsidP="00110FD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</w:p>
    <w:p w14:paraId="1A9EACFA" w14:textId="77777777" w:rsidR="00110FD3" w:rsidRPr="00F9690F" w:rsidRDefault="00110FD3" w:rsidP="00F9690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  <w:r w:rsidRPr="00F9690F">
        <w:rPr>
          <w:rFonts w:ascii="Arial" w:hAnsi="Arial" w:cs="Arial"/>
          <w:b/>
          <w:sz w:val="22"/>
          <w:szCs w:val="22"/>
        </w:rPr>
        <w:t>Use Change Rulers</w:t>
      </w:r>
    </w:p>
    <w:p w14:paraId="545EAB9D" w14:textId="77777777" w:rsidR="00110FD3" w:rsidRPr="00110FD3" w:rsidRDefault="00110FD3" w:rsidP="00F9690F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110FD3">
        <w:rPr>
          <w:rFonts w:ascii="Arial" w:hAnsi="Arial" w:cs="Arial"/>
          <w:sz w:val="22"/>
          <w:szCs w:val="22"/>
        </w:rPr>
        <w:t>Ask, “On a scale from zero to ten, how important is it to you to [target change]</w:t>
      </w:r>
    </w:p>
    <w:p w14:paraId="4EEA9A19" w14:textId="77777777" w:rsidR="00110FD3" w:rsidRPr="00110FD3" w:rsidRDefault="00110FD3" w:rsidP="00F9690F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110FD3">
        <w:rPr>
          <w:rFonts w:ascii="Arial" w:hAnsi="Arial" w:cs="Arial"/>
          <w:sz w:val="22"/>
          <w:szCs w:val="22"/>
        </w:rPr>
        <w:t>– where zero is not at all important, and ten is extremely important? Follow</w:t>
      </w:r>
    </w:p>
    <w:p w14:paraId="192698C9" w14:textId="77777777" w:rsidR="00110FD3" w:rsidRPr="00110FD3" w:rsidRDefault="00110FD3" w:rsidP="00F9690F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110FD3">
        <w:rPr>
          <w:rFonts w:ascii="Arial" w:hAnsi="Arial" w:cs="Arial"/>
          <w:sz w:val="22"/>
          <w:szCs w:val="22"/>
        </w:rPr>
        <w:t>up: And why are you at ___ and not zero? What might happen that could</w:t>
      </w:r>
    </w:p>
    <w:p w14:paraId="78C0197A" w14:textId="77777777" w:rsidR="00110FD3" w:rsidRPr="00110FD3" w:rsidRDefault="00110FD3" w:rsidP="00F9690F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110FD3">
        <w:rPr>
          <w:rFonts w:ascii="Arial" w:hAnsi="Arial" w:cs="Arial"/>
          <w:sz w:val="22"/>
          <w:szCs w:val="22"/>
        </w:rPr>
        <w:t>move you from ____ to [higher score]? Instead of “how important” (need),</w:t>
      </w:r>
    </w:p>
    <w:p w14:paraId="7C9E61F1" w14:textId="77777777" w:rsidR="00110FD3" w:rsidRPr="00110FD3" w:rsidRDefault="00110FD3" w:rsidP="00F9690F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110FD3">
        <w:rPr>
          <w:rFonts w:ascii="Arial" w:hAnsi="Arial" w:cs="Arial"/>
          <w:sz w:val="22"/>
          <w:szCs w:val="22"/>
        </w:rPr>
        <w:t>you could also ask how much you want (desire), or how confident you are that</w:t>
      </w:r>
    </w:p>
    <w:p w14:paraId="632047DF" w14:textId="77777777" w:rsidR="00110FD3" w:rsidRPr="00110FD3" w:rsidRDefault="00110FD3" w:rsidP="00F9690F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110FD3">
        <w:rPr>
          <w:rFonts w:ascii="Arial" w:hAnsi="Arial" w:cs="Arial"/>
          <w:sz w:val="22"/>
          <w:szCs w:val="22"/>
        </w:rPr>
        <w:t>you could (ability), or how committed are you to ___ (commitment). Asking</w:t>
      </w:r>
    </w:p>
    <w:p w14:paraId="68721073" w14:textId="77777777" w:rsidR="00110FD3" w:rsidRPr="00110FD3" w:rsidRDefault="00110FD3" w:rsidP="00F9690F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110FD3">
        <w:rPr>
          <w:rFonts w:ascii="Arial" w:hAnsi="Arial" w:cs="Arial"/>
          <w:sz w:val="22"/>
          <w:szCs w:val="22"/>
        </w:rPr>
        <w:t>“how ready are you?” tends to be confusing because it combines competing</w:t>
      </w:r>
    </w:p>
    <w:p w14:paraId="7AEDEED4" w14:textId="77777777" w:rsidR="00110FD3" w:rsidRDefault="00110FD3" w:rsidP="00F9690F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110FD3">
        <w:rPr>
          <w:rFonts w:ascii="Arial" w:hAnsi="Arial" w:cs="Arial"/>
          <w:sz w:val="22"/>
          <w:szCs w:val="22"/>
        </w:rPr>
        <w:t>components of desire, ability, reasons and need.</w:t>
      </w:r>
    </w:p>
    <w:p w14:paraId="14F0402B" w14:textId="77777777" w:rsidR="00F9690F" w:rsidRPr="00110FD3" w:rsidRDefault="00F9690F" w:rsidP="00F9690F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</w:p>
    <w:p w14:paraId="5FDA5C8E" w14:textId="77777777" w:rsidR="00110FD3" w:rsidRPr="00F9690F" w:rsidRDefault="00110FD3" w:rsidP="00F9690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  <w:r w:rsidRPr="00F9690F">
        <w:rPr>
          <w:rFonts w:ascii="Arial" w:hAnsi="Arial" w:cs="Arial"/>
          <w:b/>
          <w:sz w:val="22"/>
          <w:szCs w:val="22"/>
        </w:rPr>
        <w:t>Explore Goals and Values</w:t>
      </w:r>
    </w:p>
    <w:p w14:paraId="571D907F" w14:textId="1438DAC7" w:rsidR="007F08B9" w:rsidRPr="00110FD3" w:rsidRDefault="00110FD3" w:rsidP="007F08B9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</w:rPr>
      </w:pPr>
      <w:r w:rsidRPr="00110FD3">
        <w:rPr>
          <w:rFonts w:ascii="Arial" w:hAnsi="Arial" w:cs="Arial"/>
          <w:sz w:val="22"/>
          <w:szCs w:val="22"/>
        </w:rPr>
        <w:t xml:space="preserve">Ask what the person’s guiding values are. What do they want in life? </w:t>
      </w:r>
    </w:p>
    <w:p w14:paraId="6BBA7BAF" w14:textId="37E3622C" w:rsidR="004A1253" w:rsidRPr="00110FD3" w:rsidRDefault="00110FD3" w:rsidP="007F08B9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110FD3">
        <w:rPr>
          <w:rFonts w:ascii="Arial" w:hAnsi="Arial" w:cs="Arial"/>
          <w:sz w:val="22"/>
          <w:szCs w:val="22"/>
        </w:rPr>
        <w:t>If there is a “problem” behavior, ask how</w:t>
      </w:r>
      <w:r w:rsidR="007F08B9">
        <w:rPr>
          <w:rFonts w:ascii="Arial" w:hAnsi="Arial" w:cs="Arial"/>
          <w:sz w:val="22"/>
          <w:szCs w:val="22"/>
        </w:rPr>
        <w:t xml:space="preserve"> </w:t>
      </w:r>
      <w:r w:rsidRPr="00110FD3">
        <w:rPr>
          <w:rFonts w:ascii="Arial" w:hAnsi="Arial" w:cs="Arial"/>
          <w:sz w:val="22"/>
          <w:szCs w:val="22"/>
        </w:rPr>
        <w:t>that behavior fits in with the person’s goals or values. Does it help realize a</w:t>
      </w:r>
      <w:r w:rsidR="007F08B9">
        <w:rPr>
          <w:rFonts w:ascii="Arial" w:hAnsi="Arial" w:cs="Arial"/>
          <w:sz w:val="22"/>
          <w:szCs w:val="22"/>
        </w:rPr>
        <w:t xml:space="preserve"> </w:t>
      </w:r>
      <w:r w:rsidRPr="00110FD3">
        <w:rPr>
          <w:rFonts w:ascii="Arial" w:hAnsi="Arial" w:cs="Arial"/>
          <w:sz w:val="22"/>
          <w:szCs w:val="22"/>
        </w:rPr>
        <w:t>goal or value, interfere with it, or is it irrelevant?</w:t>
      </w:r>
    </w:p>
    <w:sectPr w:rsidR="004A1253" w:rsidRPr="00110FD3" w:rsidSect="00700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C53D3"/>
    <w:multiLevelType w:val="hybridMultilevel"/>
    <w:tmpl w:val="00368E44"/>
    <w:lvl w:ilvl="0" w:tplc="66B0F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38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D3"/>
    <w:rsid w:val="00110FD3"/>
    <w:rsid w:val="001F2992"/>
    <w:rsid w:val="002E0759"/>
    <w:rsid w:val="003A6311"/>
    <w:rsid w:val="006351E4"/>
    <w:rsid w:val="00700C32"/>
    <w:rsid w:val="00705ABC"/>
    <w:rsid w:val="007F08B9"/>
    <w:rsid w:val="00817F72"/>
    <w:rsid w:val="0096694E"/>
    <w:rsid w:val="00A2089F"/>
    <w:rsid w:val="00F9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204DF"/>
  <w14:defaultImageDpi w14:val="32767"/>
  <w15:chartTrackingRefBased/>
  <w15:docId w15:val="{3EDD2828-05D4-674D-9F35-F7D6D807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Roberts</dc:creator>
  <cp:keywords/>
  <dc:description/>
  <cp:lastModifiedBy>Roberts, David</cp:lastModifiedBy>
  <cp:revision>4</cp:revision>
  <dcterms:created xsi:type="dcterms:W3CDTF">2022-03-01T04:46:00Z</dcterms:created>
  <dcterms:modified xsi:type="dcterms:W3CDTF">2022-09-30T01:04:00Z</dcterms:modified>
</cp:coreProperties>
</file>