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3403" w14:textId="77777777" w:rsidR="004A1253" w:rsidRDefault="006F0DC2" w:rsidP="001F2B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Using </w:t>
      </w:r>
      <w:r w:rsidR="001F2B66">
        <w:rPr>
          <w:b/>
          <w:sz w:val="32"/>
          <w:szCs w:val="32"/>
        </w:rPr>
        <w:t>DARN</w:t>
      </w:r>
      <w:r w:rsidR="00F40D1D">
        <w:rPr>
          <w:b/>
          <w:sz w:val="32"/>
          <w:szCs w:val="32"/>
        </w:rPr>
        <w:t xml:space="preserve"> Questions</w:t>
      </w:r>
      <w:r>
        <w:rPr>
          <w:b/>
          <w:sz w:val="32"/>
          <w:szCs w:val="32"/>
        </w:rPr>
        <w:t xml:space="preserve"> to Elicit Change Talk</w:t>
      </w:r>
    </w:p>
    <w:p w14:paraId="4B623B6B" w14:textId="77777777" w:rsidR="001F2B66" w:rsidRPr="00F40D1D" w:rsidRDefault="001F2B66" w:rsidP="001F2B66">
      <w:pPr>
        <w:jc w:val="center"/>
        <w:rPr>
          <w:b/>
        </w:rPr>
      </w:pPr>
    </w:p>
    <w:p w14:paraId="128E5A1B" w14:textId="77777777" w:rsidR="00BC587A" w:rsidRDefault="00BC587A" w:rsidP="00F40D1D">
      <w:pPr>
        <w:rPr>
          <w:b/>
        </w:rPr>
      </w:pPr>
    </w:p>
    <w:p w14:paraId="7A23764D" w14:textId="77777777" w:rsidR="006F0DC2" w:rsidRDefault="006F0DC2" w:rsidP="00F40D1D">
      <w:pPr>
        <w:rPr>
          <w:b/>
        </w:rPr>
      </w:pPr>
    </w:p>
    <w:p w14:paraId="3D7E6687" w14:textId="77777777" w:rsidR="006F0DC2" w:rsidRDefault="006F0DC2" w:rsidP="00F40D1D">
      <w:pPr>
        <w:rPr>
          <w:b/>
        </w:rPr>
      </w:pPr>
    </w:p>
    <w:p w14:paraId="35301AF1" w14:textId="77777777" w:rsidR="001F2B66" w:rsidRDefault="00F40D1D" w:rsidP="00F40D1D">
      <w:pPr>
        <w:rPr>
          <w:b/>
        </w:rPr>
      </w:pPr>
      <w:r>
        <w:rPr>
          <w:b/>
        </w:rPr>
        <w:t>Desire</w:t>
      </w:r>
    </w:p>
    <w:p w14:paraId="1186577C" w14:textId="77777777" w:rsidR="00F40D1D" w:rsidRDefault="00F40D1D" w:rsidP="00F40D1D">
      <w:pPr>
        <w:rPr>
          <w:b/>
        </w:rPr>
      </w:pPr>
    </w:p>
    <w:p w14:paraId="567D2377" w14:textId="16E66F54" w:rsidR="008D57F3" w:rsidRDefault="008D57F3" w:rsidP="00F40D1D">
      <w:r>
        <w:t xml:space="preserve">“How would it </w:t>
      </w:r>
      <w:r w:rsidRPr="008D57F3">
        <w:rPr>
          <w:i/>
          <w:iCs/>
        </w:rPr>
        <w:t>feel</w:t>
      </w:r>
      <w:r>
        <w:t xml:space="preserve"> if you succeeded in making this change?”</w:t>
      </w:r>
    </w:p>
    <w:p w14:paraId="2149AE87" w14:textId="6CEE4D1B" w:rsidR="008D57F3" w:rsidRPr="008D57F3" w:rsidRDefault="008D57F3" w:rsidP="00F40D1D">
      <w:r>
        <w:t xml:space="preserve">“How does the way things are </w:t>
      </w:r>
      <w:proofErr w:type="gramStart"/>
      <w:r>
        <w:t>make</w:t>
      </w:r>
      <w:proofErr w:type="gramEnd"/>
      <w:r>
        <w:t xml:space="preserve"> you </w:t>
      </w:r>
      <w:r>
        <w:rPr>
          <w:i/>
          <w:iCs/>
        </w:rPr>
        <w:t>feel</w:t>
      </w:r>
      <w:r>
        <w:t>?”</w:t>
      </w:r>
    </w:p>
    <w:p w14:paraId="760B4485" w14:textId="77777777" w:rsidR="00F40D1D" w:rsidRDefault="00F40D1D" w:rsidP="00F40D1D">
      <w:r>
        <w:t xml:space="preserve">“What do you </w:t>
      </w:r>
      <w:r w:rsidRPr="00F40D1D">
        <w:rPr>
          <w:i/>
        </w:rPr>
        <w:t>hope</w:t>
      </w:r>
      <w:r>
        <w:t xml:space="preserve"> our conversation will accomplish?”</w:t>
      </w:r>
    </w:p>
    <w:p w14:paraId="29508A18" w14:textId="77777777" w:rsidR="00F40D1D" w:rsidRDefault="00F40D1D" w:rsidP="00F40D1D">
      <w:r>
        <w:t xml:space="preserve">“Tell me what you don’t </w:t>
      </w:r>
      <w:r w:rsidRPr="00F40D1D">
        <w:rPr>
          <w:i/>
        </w:rPr>
        <w:t>like</w:t>
      </w:r>
      <w:r>
        <w:t xml:space="preserve"> about how things are now?”</w:t>
      </w:r>
    </w:p>
    <w:p w14:paraId="11CE843A" w14:textId="357EFF7D" w:rsidR="00F40D1D" w:rsidRDefault="00F40D1D" w:rsidP="00F40D1D">
      <w:r>
        <w:t>“</w:t>
      </w:r>
      <w:r w:rsidR="008D57F3">
        <w:t xml:space="preserve">What would you </w:t>
      </w:r>
      <w:r w:rsidR="008D57F3" w:rsidRPr="008D57F3">
        <w:rPr>
          <w:i/>
          <w:iCs/>
        </w:rPr>
        <w:t>like</w:t>
      </w:r>
      <w:r w:rsidR="008D57F3">
        <w:t xml:space="preserve"> most about making a change</w:t>
      </w:r>
      <w:r>
        <w:t>?”</w:t>
      </w:r>
    </w:p>
    <w:p w14:paraId="0E6F97FD" w14:textId="77777777" w:rsidR="00F40D1D" w:rsidRDefault="00F40D1D" w:rsidP="00F40D1D"/>
    <w:p w14:paraId="6A268E30" w14:textId="77777777" w:rsidR="00BC587A" w:rsidRDefault="00BC587A" w:rsidP="00F40D1D"/>
    <w:p w14:paraId="6429BA00" w14:textId="77777777" w:rsidR="006F0DC2" w:rsidRDefault="006F0DC2" w:rsidP="00F40D1D"/>
    <w:p w14:paraId="2FD187CA" w14:textId="35C07FD4" w:rsidR="00F40D1D" w:rsidRDefault="00F40D1D" w:rsidP="00F40D1D">
      <w:pPr>
        <w:rPr>
          <w:b/>
        </w:rPr>
      </w:pPr>
      <w:r>
        <w:rPr>
          <w:b/>
        </w:rPr>
        <w:t>Ability</w:t>
      </w:r>
      <w:r w:rsidR="0038650B">
        <w:rPr>
          <w:b/>
        </w:rPr>
        <w:t xml:space="preserve"> (confidence)</w:t>
      </w:r>
    </w:p>
    <w:p w14:paraId="1453188B" w14:textId="77777777" w:rsidR="00F40D1D" w:rsidRDefault="00F40D1D" w:rsidP="00F40D1D">
      <w:pPr>
        <w:rPr>
          <w:b/>
        </w:rPr>
      </w:pPr>
    </w:p>
    <w:p w14:paraId="2BF061C9" w14:textId="7832E0AE" w:rsidR="00A37052" w:rsidRDefault="00A37052" w:rsidP="00F40D1D">
      <w:r>
        <w:t xml:space="preserve">“What is there about you that would help you to </w:t>
      </w:r>
      <w:r>
        <w:rPr>
          <w:i/>
        </w:rPr>
        <w:t>make this change</w:t>
      </w:r>
      <w:r>
        <w:t>?”</w:t>
      </w:r>
    </w:p>
    <w:p w14:paraId="25EA2A6F" w14:textId="2556F296" w:rsidR="00F40D1D" w:rsidRDefault="00A37052" w:rsidP="00F40D1D">
      <w:r>
        <w:t xml:space="preserve"> </w:t>
      </w:r>
      <w:r w:rsidR="00F40D1D">
        <w:t>“</w:t>
      </w:r>
      <w:r>
        <w:t xml:space="preserve">What similar things have you </w:t>
      </w:r>
      <w:r w:rsidRPr="00A37052">
        <w:rPr>
          <w:i/>
        </w:rPr>
        <w:t>accomplished</w:t>
      </w:r>
      <w:r>
        <w:t xml:space="preserve"> in the past</w:t>
      </w:r>
      <w:r w:rsidR="00F40D1D">
        <w:t>?”</w:t>
      </w:r>
    </w:p>
    <w:p w14:paraId="13A5211D" w14:textId="6CBCED40" w:rsidR="008D57F3" w:rsidRDefault="008D57F3" w:rsidP="00F40D1D">
      <w:r>
        <w:t xml:space="preserve">“If you decided to do this, what first step seems the most </w:t>
      </w:r>
      <w:r>
        <w:rPr>
          <w:i/>
        </w:rPr>
        <w:t>possible</w:t>
      </w:r>
      <w:r>
        <w:t>?”</w:t>
      </w:r>
    </w:p>
    <w:p w14:paraId="4D902B26" w14:textId="18755350" w:rsidR="00734F9D" w:rsidRPr="008B021B" w:rsidRDefault="00A37052" w:rsidP="00F40D1D">
      <w:pPr>
        <w:rPr>
          <w:highlight w:val="yellow"/>
        </w:rPr>
      </w:pPr>
      <w:r>
        <w:t xml:space="preserve"> </w:t>
      </w:r>
      <w:r w:rsidR="00D66A00" w:rsidRPr="008B021B">
        <w:rPr>
          <w:highlight w:val="yellow"/>
        </w:rPr>
        <w:t xml:space="preserve">“How </w:t>
      </w:r>
      <w:r w:rsidR="00D66A00" w:rsidRPr="008B021B">
        <w:rPr>
          <w:i/>
          <w:highlight w:val="yellow"/>
        </w:rPr>
        <w:t>confident</w:t>
      </w:r>
      <w:r w:rsidR="00D66A00" w:rsidRPr="008B021B">
        <w:rPr>
          <w:highlight w:val="yellow"/>
        </w:rPr>
        <w:t xml:space="preserve"> are </w:t>
      </w:r>
      <w:r w:rsidRPr="008B021B">
        <w:rPr>
          <w:highlight w:val="yellow"/>
        </w:rPr>
        <w:t>on a scale of 1-10 that you could make this change</w:t>
      </w:r>
      <w:r w:rsidR="00D66A00" w:rsidRPr="008B021B">
        <w:rPr>
          <w:highlight w:val="yellow"/>
        </w:rPr>
        <w:t>?”</w:t>
      </w:r>
    </w:p>
    <w:p w14:paraId="1EBC535D" w14:textId="03E643F5" w:rsidR="00A65837" w:rsidRDefault="00A37052" w:rsidP="00F40D1D">
      <w:r w:rsidRPr="008B021B">
        <w:rPr>
          <w:highlight w:val="yellow"/>
        </w:rPr>
        <w:tab/>
        <w:t>Follow with: “Why not a lower number?”</w:t>
      </w:r>
    </w:p>
    <w:p w14:paraId="39D6D13B" w14:textId="77777777" w:rsidR="00BC587A" w:rsidRDefault="00BC587A" w:rsidP="00F40D1D"/>
    <w:p w14:paraId="012591FD" w14:textId="1E83F3F7" w:rsidR="006F0DC2" w:rsidRDefault="006F0DC2" w:rsidP="00F40D1D"/>
    <w:p w14:paraId="4732FC42" w14:textId="77777777" w:rsidR="00550B60" w:rsidRDefault="00550B60" w:rsidP="00F40D1D"/>
    <w:p w14:paraId="195E4A50" w14:textId="77777777" w:rsidR="00A65837" w:rsidRDefault="00A65837" w:rsidP="00F40D1D">
      <w:pPr>
        <w:rPr>
          <w:b/>
        </w:rPr>
      </w:pPr>
      <w:r>
        <w:rPr>
          <w:b/>
        </w:rPr>
        <w:t>Reasons</w:t>
      </w:r>
    </w:p>
    <w:p w14:paraId="5155A9C4" w14:textId="77777777" w:rsidR="00A65837" w:rsidRDefault="00A65837" w:rsidP="00F40D1D">
      <w:pPr>
        <w:rPr>
          <w:b/>
        </w:rPr>
      </w:pPr>
    </w:p>
    <w:p w14:paraId="5E5EAD37" w14:textId="563E215A" w:rsidR="00A65837" w:rsidRDefault="00A65837" w:rsidP="00F40D1D">
      <w:r>
        <w:t>“</w:t>
      </w:r>
      <w:r w:rsidRPr="000065A3">
        <w:rPr>
          <w:i/>
        </w:rPr>
        <w:t>Why</w:t>
      </w:r>
      <w:r>
        <w:t xml:space="preserve"> would you want to </w:t>
      </w:r>
      <w:r w:rsidR="000065A3">
        <w:t>do this</w:t>
      </w:r>
      <w:r>
        <w:t>?”</w:t>
      </w:r>
    </w:p>
    <w:p w14:paraId="28925290" w14:textId="10762220" w:rsidR="008D57F3" w:rsidRDefault="008D57F3" w:rsidP="00F40D1D">
      <w:r>
        <w:t>“What are the three best reasons to do this?”</w:t>
      </w:r>
    </w:p>
    <w:p w14:paraId="7127F370" w14:textId="77777777" w:rsidR="00A65837" w:rsidRDefault="00A65837" w:rsidP="00F40D1D">
      <w:r>
        <w:t xml:space="preserve">“What’s the </w:t>
      </w:r>
      <w:r w:rsidRPr="000065A3">
        <w:rPr>
          <w:i/>
        </w:rPr>
        <w:t>downside</w:t>
      </w:r>
      <w:r>
        <w:t xml:space="preserve"> of how things are now?”</w:t>
      </w:r>
    </w:p>
    <w:p w14:paraId="24B31570" w14:textId="5E06AD06" w:rsidR="00A65837" w:rsidRDefault="00A65837" w:rsidP="00F40D1D">
      <w:r>
        <w:t xml:space="preserve">“What might be the </w:t>
      </w:r>
      <w:r w:rsidRPr="000065A3">
        <w:rPr>
          <w:i/>
        </w:rPr>
        <w:t>good things</w:t>
      </w:r>
      <w:r>
        <w:t xml:space="preserve"> about </w:t>
      </w:r>
      <w:r w:rsidR="000065A3">
        <w:t>making the change</w:t>
      </w:r>
      <w:r>
        <w:t>?”</w:t>
      </w:r>
    </w:p>
    <w:p w14:paraId="08A0D6AC" w14:textId="33C2E0FD" w:rsidR="00A65837" w:rsidRDefault="00A65837" w:rsidP="00F40D1D">
      <w:r>
        <w:t xml:space="preserve">“What would make it worth your while to </w:t>
      </w:r>
      <w:r w:rsidR="000065A3">
        <w:t>do this</w:t>
      </w:r>
      <w:r>
        <w:t>?”</w:t>
      </w:r>
    </w:p>
    <w:p w14:paraId="1D5843F3" w14:textId="77777777" w:rsidR="005B2025" w:rsidRDefault="005B2025" w:rsidP="00F40D1D"/>
    <w:p w14:paraId="7BF54986" w14:textId="0A044C4B" w:rsidR="006F0DC2" w:rsidRDefault="006F0DC2" w:rsidP="00F40D1D"/>
    <w:p w14:paraId="61EF8454" w14:textId="77777777" w:rsidR="00550B60" w:rsidRDefault="00550B60" w:rsidP="00F40D1D"/>
    <w:p w14:paraId="0C12A3DA" w14:textId="21168015" w:rsidR="005B2025" w:rsidRDefault="005B2025" w:rsidP="00F40D1D">
      <w:pPr>
        <w:rPr>
          <w:b/>
        </w:rPr>
      </w:pPr>
      <w:r>
        <w:rPr>
          <w:b/>
        </w:rPr>
        <w:t>Need</w:t>
      </w:r>
      <w:r w:rsidR="0038650B">
        <w:rPr>
          <w:b/>
        </w:rPr>
        <w:t xml:space="preserve"> (importance)</w:t>
      </w:r>
    </w:p>
    <w:p w14:paraId="42249393" w14:textId="77777777" w:rsidR="005B2025" w:rsidRDefault="005B2025" w:rsidP="00F40D1D">
      <w:pPr>
        <w:rPr>
          <w:b/>
        </w:rPr>
      </w:pPr>
    </w:p>
    <w:p w14:paraId="463DC248" w14:textId="77777777" w:rsidR="00024FE8" w:rsidRDefault="00024FE8" w:rsidP="00F40D1D">
      <w:r>
        <w:t xml:space="preserve">“How </w:t>
      </w:r>
      <w:r>
        <w:rPr>
          <w:i/>
        </w:rPr>
        <w:t xml:space="preserve">serious </w:t>
      </w:r>
      <w:r>
        <w:t xml:space="preserve">or </w:t>
      </w:r>
      <w:r>
        <w:rPr>
          <w:i/>
        </w:rPr>
        <w:t xml:space="preserve">urgent </w:t>
      </w:r>
      <w:r>
        <w:t>does this feel to you?”</w:t>
      </w:r>
      <w:r>
        <w:br/>
        <w:t xml:space="preserve">“What do you think </w:t>
      </w:r>
      <w:r>
        <w:rPr>
          <w:i/>
        </w:rPr>
        <w:t xml:space="preserve">has to </w:t>
      </w:r>
      <w:r>
        <w:t>change?”</w:t>
      </w:r>
    </w:p>
    <w:p w14:paraId="13FBAC71" w14:textId="58FB7953" w:rsidR="000017A1" w:rsidRDefault="000017A1" w:rsidP="000017A1">
      <w:r>
        <w:t xml:space="preserve">“What </w:t>
      </w:r>
      <w:r>
        <w:rPr>
          <w:i/>
        </w:rPr>
        <w:t xml:space="preserve">needs </w:t>
      </w:r>
      <w:r>
        <w:t>to happen?”</w:t>
      </w:r>
    </w:p>
    <w:p w14:paraId="028C161A" w14:textId="77777777" w:rsidR="003452F3" w:rsidRPr="008B021B" w:rsidRDefault="003452F3" w:rsidP="003452F3">
      <w:pPr>
        <w:rPr>
          <w:highlight w:val="yellow"/>
        </w:rPr>
      </w:pPr>
      <w:r w:rsidRPr="008B021B">
        <w:rPr>
          <w:highlight w:val="yellow"/>
        </w:rPr>
        <w:t xml:space="preserve">“How important is it to make the change on a scale of 1-10?” </w:t>
      </w:r>
    </w:p>
    <w:p w14:paraId="53389D37" w14:textId="77777777" w:rsidR="003452F3" w:rsidRPr="00734F9D" w:rsidRDefault="003452F3" w:rsidP="003452F3">
      <w:pPr>
        <w:ind w:firstLine="720"/>
      </w:pPr>
      <w:r w:rsidRPr="008B021B">
        <w:rPr>
          <w:highlight w:val="yellow"/>
        </w:rPr>
        <w:t>Follow with: Why not a lower number?”</w:t>
      </w:r>
    </w:p>
    <w:p w14:paraId="72DD83DB" w14:textId="77777777" w:rsidR="00F40D1D" w:rsidRPr="00734F9D" w:rsidRDefault="00F40D1D" w:rsidP="00F40D1D"/>
    <w:sectPr w:rsidR="00F40D1D" w:rsidRPr="00734F9D" w:rsidSect="00700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66"/>
    <w:rsid w:val="000017A1"/>
    <w:rsid w:val="000065A3"/>
    <w:rsid w:val="00024FE8"/>
    <w:rsid w:val="001061FF"/>
    <w:rsid w:val="001F2992"/>
    <w:rsid w:val="001F2B66"/>
    <w:rsid w:val="003452F3"/>
    <w:rsid w:val="0038650B"/>
    <w:rsid w:val="00550B60"/>
    <w:rsid w:val="005B2025"/>
    <w:rsid w:val="006F0DC2"/>
    <w:rsid w:val="00700C32"/>
    <w:rsid w:val="00734F9D"/>
    <w:rsid w:val="007E4B6E"/>
    <w:rsid w:val="008B021B"/>
    <w:rsid w:val="008D57F3"/>
    <w:rsid w:val="009B2A7C"/>
    <w:rsid w:val="00A37052"/>
    <w:rsid w:val="00A65837"/>
    <w:rsid w:val="00BC587A"/>
    <w:rsid w:val="00D66A00"/>
    <w:rsid w:val="00DB4517"/>
    <w:rsid w:val="00EB497A"/>
    <w:rsid w:val="00F4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9EBE"/>
  <w14:defaultImageDpi w14:val="32767"/>
  <w15:chartTrackingRefBased/>
  <w15:docId w15:val="{2819BE18-36BE-464A-9FB9-0F327F96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Roberts</dc:creator>
  <cp:keywords/>
  <dc:description/>
  <cp:lastModifiedBy>Roberts, David</cp:lastModifiedBy>
  <cp:revision>5</cp:revision>
  <dcterms:created xsi:type="dcterms:W3CDTF">2021-07-02T18:09:00Z</dcterms:created>
  <dcterms:modified xsi:type="dcterms:W3CDTF">2022-09-30T01:04:00Z</dcterms:modified>
</cp:coreProperties>
</file>